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F444" w14:textId="77777777" w:rsidR="00E547B3" w:rsidRDefault="00E547B3" w:rsidP="00E547B3">
      <w:r>
        <w:t>Comunicazione ai Genitori delle Classi Prime – Scuola Primaria di Soci e San Piero</w:t>
      </w:r>
    </w:p>
    <w:p w14:paraId="6442B1B0" w14:textId="77777777" w:rsidR="00E547B3" w:rsidRDefault="00E547B3" w:rsidP="00E547B3"/>
    <w:p w14:paraId="6DA796BC" w14:textId="77777777" w:rsidR="00E547B3" w:rsidRDefault="00E547B3" w:rsidP="00E547B3">
      <w:r>
        <w:t>Gentili Genitori,</w:t>
      </w:r>
    </w:p>
    <w:p w14:paraId="514E966B" w14:textId="77777777" w:rsidR="00E547B3" w:rsidRDefault="00E547B3" w:rsidP="00E547B3">
      <w:r>
        <w:t>si comunica che mercoledì 11 settembre 2025, dalle ore 17:00 alle ore 19:00, si terrà un incontro informativo rivolto ai genitori degli alunni iscritti alle classi prime della Scuola Primaria di Soci e di San Piero.</w:t>
      </w:r>
    </w:p>
    <w:p w14:paraId="0444F08D" w14:textId="77777777" w:rsidR="00E547B3" w:rsidRDefault="00E547B3" w:rsidP="00E547B3">
      <w:r>
        <w:t>Gli incontri si svolgeranno secondo la seguente organizzazione:</w:t>
      </w:r>
    </w:p>
    <w:p w14:paraId="4B11DA82" w14:textId="77777777" w:rsidR="00E547B3" w:rsidRDefault="00E547B3" w:rsidP="00E547B3">
      <w:r>
        <w:t>Scuola Primaria di Soci</w:t>
      </w:r>
    </w:p>
    <w:p w14:paraId="06F899F4" w14:textId="77777777" w:rsidR="00E547B3" w:rsidRDefault="00E547B3" w:rsidP="00E547B3">
      <w:r>
        <w:rPr>
          <w:rFonts w:ascii="Segoe UI Emoji" w:hAnsi="Segoe UI Emoji" w:cs="Segoe UI Emoji"/>
        </w:rPr>
        <w:t>📍</w:t>
      </w:r>
      <w:r>
        <w:t xml:space="preserve"> Luogo: Atrio della scuola</w:t>
      </w:r>
    </w:p>
    <w:p w14:paraId="0A36C843" w14:textId="77777777" w:rsidR="00E547B3" w:rsidRDefault="00E547B3" w:rsidP="00E547B3">
      <w:r>
        <w:rPr>
          <w:rFonts w:ascii="Segoe UI Emoji" w:hAnsi="Segoe UI Emoji" w:cs="Segoe UI Emoji"/>
        </w:rPr>
        <w:t>🕔</w:t>
      </w:r>
      <w:r>
        <w:t xml:space="preserve"> Orario: 17:00 – 19:00</w:t>
      </w:r>
    </w:p>
    <w:p w14:paraId="00AF1A09" w14:textId="77777777" w:rsidR="00E547B3" w:rsidRDefault="00E547B3" w:rsidP="00E547B3">
      <w:r>
        <w:t>Scuola Primaria di San Piero</w:t>
      </w:r>
    </w:p>
    <w:p w14:paraId="58866B90" w14:textId="77777777" w:rsidR="00E547B3" w:rsidRDefault="00E547B3" w:rsidP="00E547B3">
      <w:r>
        <w:rPr>
          <w:rFonts w:ascii="Segoe UI Emoji" w:hAnsi="Segoe UI Emoji" w:cs="Segoe UI Emoji"/>
        </w:rPr>
        <w:t>📍</w:t>
      </w:r>
      <w:r>
        <w:t xml:space="preserve"> Luogo: Aula della scuola primaria di San Piero</w:t>
      </w:r>
    </w:p>
    <w:p w14:paraId="37D9582B" w14:textId="77777777" w:rsidR="00E547B3" w:rsidRDefault="00E547B3" w:rsidP="00E547B3">
      <w:r>
        <w:rPr>
          <w:rFonts w:ascii="Segoe UI Emoji" w:hAnsi="Segoe UI Emoji" w:cs="Segoe UI Emoji"/>
        </w:rPr>
        <w:t>🕔</w:t>
      </w:r>
      <w:r>
        <w:t xml:space="preserve"> Orario: 17:00 – 19:00</w:t>
      </w:r>
    </w:p>
    <w:p w14:paraId="28183B4B" w14:textId="77777777" w:rsidR="00E547B3" w:rsidRDefault="00E547B3" w:rsidP="00E547B3"/>
    <w:p w14:paraId="69BE8C70" w14:textId="77777777" w:rsidR="00E547B3" w:rsidRDefault="00E547B3" w:rsidP="00E547B3">
      <w:r>
        <w:t>Ordine del giorno:</w:t>
      </w:r>
    </w:p>
    <w:p w14:paraId="068C28D1" w14:textId="77777777" w:rsidR="00E547B3" w:rsidRDefault="00E547B3" w:rsidP="00E547B3">
      <w:r>
        <w:t>Presentazione del Regolamento di Plesso</w:t>
      </w:r>
    </w:p>
    <w:p w14:paraId="7979ADEE" w14:textId="0084C377" w:rsidR="00E547B3" w:rsidRDefault="00E547B3" w:rsidP="00E547B3">
      <w:r>
        <w:t>Illustrazione del Patto di Corresponsabilità Scuola-Famiglia</w:t>
      </w:r>
    </w:p>
    <w:p w14:paraId="7CB0E9BE" w14:textId="77777777" w:rsidR="00E547B3" w:rsidRDefault="00E547B3" w:rsidP="00E547B3">
      <w:r>
        <w:t>Indicazioni per una collaborazione attiva tra scuola e famiglia</w:t>
      </w:r>
    </w:p>
    <w:p w14:paraId="7C197C9A" w14:textId="77777777" w:rsidR="00E547B3" w:rsidRDefault="00E547B3" w:rsidP="00E547B3">
      <w:r>
        <w:t>Comunicazioni relative all'organizzazione delle nuove classi prime</w:t>
      </w:r>
    </w:p>
    <w:p w14:paraId="13F6C736" w14:textId="77777777" w:rsidR="00E547B3" w:rsidRDefault="00E547B3" w:rsidP="00E547B3"/>
    <w:p w14:paraId="66689E53" w14:textId="66F9B08C" w:rsidR="00E547B3" w:rsidRDefault="00E547B3" w:rsidP="00E547B3">
      <w:r>
        <w:t>La partecipazione all'incontro è importante per iniziare insieme, con consapevolezza e condivisione, il percorso scolastico dei vostri figli.</w:t>
      </w:r>
    </w:p>
    <w:p w14:paraId="568EBF33" w14:textId="77777777" w:rsidR="00E547B3" w:rsidRDefault="00E547B3" w:rsidP="00E547B3"/>
    <w:p w14:paraId="3D49FAB1" w14:textId="77777777" w:rsidR="00E547B3" w:rsidRDefault="00E547B3" w:rsidP="00E547B3">
      <w:r>
        <w:t>Ringraziando per la collaborazione,</w:t>
      </w:r>
    </w:p>
    <w:p w14:paraId="5A23391B" w14:textId="07BF148A" w:rsidR="00E547B3" w:rsidRDefault="00E547B3" w:rsidP="00E547B3">
      <w:r>
        <w:t>cordiali saluti.</w:t>
      </w:r>
      <w:r>
        <w:t xml:space="preserve">                                                                                                                                      La Dirigente Scolastica</w:t>
      </w:r>
    </w:p>
    <w:p w14:paraId="7D724378" w14:textId="76CBB8FD" w:rsidR="00E547B3" w:rsidRDefault="00E547B3" w:rsidP="00E547B3">
      <w:r>
        <w:t xml:space="preserve">                                                                                                                                                                     Antonietta Alessandro</w:t>
      </w:r>
    </w:p>
    <w:p w14:paraId="1452B4BA" w14:textId="77777777" w:rsidR="00E547B3" w:rsidRDefault="00E547B3" w:rsidP="00E547B3"/>
    <w:p w14:paraId="53242281" w14:textId="38DAE412" w:rsidR="00E547B3" w:rsidRDefault="00E547B3" w:rsidP="00E547B3">
      <w:r>
        <w:t xml:space="preserve">                                                                                                                                                  </w:t>
      </w:r>
    </w:p>
    <w:p w14:paraId="6BD892CE" w14:textId="77777777" w:rsidR="00E547B3" w:rsidRDefault="00E547B3" w:rsidP="00E547B3"/>
    <w:p w14:paraId="3C53FA44" w14:textId="77777777" w:rsidR="000F40A0" w:rsidRDefault="000F40A0"/>
    <w:sectPr w:rsidR="000F40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D"/>
    <w:rsid w:val="000F40A0"/>
    <w:rsid w:val="007F1A7E"/>
    <w:rsid w:val="00942644"/>
    <w:rsid w:val="00A51B3F"/>
    <w:rsid w:val="00B33E5D"/>
    <w:rsid w:val="00C30083"/>
    <w:rsid w:val="00C635A8"/>
    <w:rsid w:val="00E547B3"/>
    <w:rsid w:val="00F1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7929"/>
  <w15:chartTrackingRefBased/>
  <w15:docId w15:val="{CE308F59-7534-439A-9B2C-55D81453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3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3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3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3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3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3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3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3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3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3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3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3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3E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3E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3E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3E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3E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3E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3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3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3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3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3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3E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3E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3E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3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3E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3E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ARIC82200T - ISTITUTO COMPRENSIVO DI SOCI</dc:creator>
  <cp:keywords/>
  <dc:description/>
  <cp:lastModifiedBy>ARIC82200T - ISTITUTO COMPRENSIVO DI SOCI</cp:lastModifiedBy>
  <cp:revision>3</cp:revision>
  <dcterms:created xsi:type="dcterms:W3CDTF">2025-09-11T09:34:00Z</dcterms:created>
  <dcterms:modified xsi:type="dcterms:W3CDTF">2025-09-11T09:38:00Z</dcterms:modified>
</cp:coreProperties>
</file>